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82DCA" w14:textId="39E85E4D" w:rsidR="00283CAC" w:rsidRPr="00172711" w:rsidRDefault="00283CAC" w:rsidP="00283CAC">
      <w:pPr>
        <w:jc w:val="center"/>
        <w:rPr>
          <w:rFonts w:ascii="ＭＳ ゴシック" w:eastAsia="ＭＳ ゴシック" w:hAnsi="ＭＳ ゴシック"/>
          <w:b/>
          <w:bCs/>
          <w:sz w:val="36"/>
        </w:rPr>
      </w:pPr>
      <w:r w:rsidRPr="00172711">
        <w:rPr>
          <w:rFonts w:ascii="ＭＳ ゴシック" w:eastAsia="ＭＳ ゴシック" w:hAnsi="ＭＳ ゴシック" w:hint="eastAsia"/>
          <w:b/>
          <w:bCs/>
          <w:kern w:val="0"/>
          <w:sz w:val="36"/>
        </w:rPr>
        <w:t>「</w:t>
      </w:r>
      <w:r>
        <w:rPr>
          <w:rFonts w:ascii="ＭＳ ゴシック" w:eastAsia="ＭＳ ゴシック" w:hAnsi="ＭＳ ゴシック" w:hint="eastAsia"/>
          <w:b/>
          <w:bCs/>
          <w:kern w:val="0"/>
          <w:sz w:val="36"/>
        </w:rPr>
        <w:t>令和８年熊本</w:t>
      </w:r>
      <w:r w:rsidRPr="00172711">
        <w:rPr>
          <w:rFonts w:ascii="ＭＳ ゴシック" w:eastAsia="ＭＳ ゴシック" w:hAnsi="ＭＳ ゴシック" w:hint="eastAsia"/>
          <w:b/>
          <w:bCs/>
          <w:kern w:val="0"/>
          <w:sz w:val="36"/>
        </w:rPr>
        <w:t>地震」災害義援金申込書</w:t>
      </w:r>
    </w:p>
    <w:p w14:paraId="541156A7" w14:textId="77777777" w:rsidR="00283CAC" w:rsidRPr="00CF2125" w:rsidRDefault="00283CAC" w:rsidP="00283CAC">
      <w:pPr>
        <w:jc w:val="left"/>
        <w:rPr>
          <w:sz w:val="24"/>
        </w:rPr>
      </w:pPr>
    </w:p>
    <w:p w14:paraId="38362E51" w14:textId="77777777" w:rsidR="00283CAC" w:rsidRPr="00172711" w:rsidRDefault="00283CAC" w:rsidP="00283CAC">
      <w:pPr>
        <w:jc w:val="right"/>
        <w:rPr>
          <w:sz w:val="24"/>
        </w:rPr>
      </w:pPr>
      <w:r>
        <w:rPr>
          <w:rFonts w:hint="eastAsia"/>
          <w:sz w:val="24"/>
        </w:rPr>
        <w:t>令和８</w:t>
      </w:r>
      <w:r w:rsidRPr="00172711">
        <w:rPr>
          <w:rFonts w:hint="eastAsia"/>
          <w:sz w:val="24"/>
        </w:rPr>
        <w:t>年　　月　　日</w:t>
      </w:r>
    </w:p>
    <w:p w14:paraId="48782415" w14:textId="77777777" w:rsidR="00283CAC" w:rsidRDefault="00283CAC" w:rsidP="00283CAC">
      <w:pPr>
        <w:ind w:firstLineChars="200" w:firstLine="480"/>
        <w:rPr>
          <w:sz w:val="24"/>
        </w:rPr>
      </w:pPr>
    </w:p>
    <w:p w14:paraId="029B07B1" w14:textId="0BEE1A6B" w:rsidR="00283CAC" w:rsidRPr="00172711" w:rsidRDefault="00283CAC" w:rsidP="00283CAC">
      <w:pPr>
        <w:ind w:firstLineChars="200" w:firstLine="480"/>
        <w:rPr>
          <w:sz w:val="24"/>
        </w:rPr>
      </w:pPr>
      <w:r w:rsidRPr="00172711">
        <w:rPr>
          <w:rFonts w:hint="eastAsia"/>
          <w:sz w:val="24"/>
        </w:rPr>
        <w:t>趣旨に賛同し、下記金額を</w:t>
      </w:r>
      <w:r>
        <w:rPr>
          <w:rFonts w:hint="eastAsia"/>
          <w:sz w:val="24"/>
        </w:rPr>
        <w:t>申し込み</w:t>
      </w:r>
      <w:r w:rsidRPr="00172711">
        <w:rPr>
          <w:rFonts w:hint="eastAsia"/>
          <w:sz w:val="24"/>
        </w:rPr>
        <w:t>ます。</w:t>
      </w:r>
    </w:p>
    <w:p w14:paraId="1082D09E" w14:textId="77777777" w:rsidR="00283CAC" w:rsidRPr="00172711" w:rsidRDefault="00283CAC" w:rsidP="00283CAC">
      <w:pPr>
        <w:pStyle w:val="a9"/>
      </w:pPr>
    </w:p>
    <w:p w14:paraId="058A038A" w14:textId="77777777" w:rsidR="00283CAC" w:rsidRPr="00172711" w:rsidRDefault="00283CAC" w:rsidP="00283CAC"/>
    <w:p w14:paraId="1AB669DA" w14:textId="77777777" w:rsidR="00283CAC" w:rsidRPr="00172711" w:rsidRDefault="00283CAC" w:rsidP="00283CAC">
      <w:pPr>
        <w:pStyle w:val="a9"/>
      </w:pPr>
      <w:r w:rsidRPr="00172711">
        <w:rPr>
          <w:rFonts w:hint="eastAsia"/>
        </w:rPr>
        <w:t>記</w:t>
      </w:r>
    </w:p>
    <w:p w14:paraId="630783D2" w14:textId="77777777" w:rsidR="00283CAC" w:rsidRPr="00172711" w:rsidRDefault="00283CAC" w:rsidP="00283CAC"/>
    <w:p w14:paraId="3258EEE6" w14:textId="77777777" w:rsidR="00283CAC" w:rsidRPr="00172711" w:rsidRDefault="00283CAC" w:rsidP="00283CAC">
      <w:pPr>
        <w:jc w:val="center"/>
        <w:rPr>
          <w:sz w:val="40"/>
          <w:u w:val="single"/>
        </w:rPr>
      </w:pPr>
      <w:r w:rsidRPr="00172711">
        <w:rPr>
          <w:rFonts w:hint="eastAsia"/>
          <w:sz w:val="40"/>
          <w:u w:val="single"/>
        </w:rPr>
        <w:t xml:space="preserve">　</w:t>
      </w:r>
      <w:r>
        <w:rPr>
          <w:rFonts w:hint="eastAsia"/>
          <w:sz w:val="40"/>
          <w:u w:val="single"/>
        </w:rPr>
        <w:t>10</w:t>
      </w:r>
      <w:r w:rsidRPr="00172711">
        <w:rPr>
          <w:rFonts w:hint="eastAsia"/>
          <w:sz w:val="40"/>
          <w:u w:val="single"/>
        </w:rPr>
        <w:t>,000円×　　　口：</w:t>
      </w:r>
      <w:r w:rsidRPr="00172711">
        <w:rPr>
          <w:rFonts w:hint="eastAsia"/>
          <w:sz w:val="40"/>
        </w:rPr>
        <w:t xml:space="preserve">　</w:t>
      </w:r>
      <w:r w:rsidRPr="00172711">
        <w:rPr>
          <w:rFonts w:hint="eastAsia"/>
          <w:sz w:val="40"/>
          <w:u w:val="single"/>
        </w:rPr>
        <w:t>金　　　　　　円也</w:t>
      </w:r>
    </w:p>
    <w:p w14:paraId="18D1BEB4" w14:textId="77777777" w:rsidR="00283CAC" w:rsidRPr="00172711" w:rsidRDefault="00283CAC" w:rsidP="00283CAC">
      <w:pPr>
        <w:rPr>
          <w:sz w:val="24"/>
          <w:szCs w:val="24"/>
        </w:rPr>
      </w:pPr>
      <w:r w:rsidRPr="00172711">
        <w:rPr>
          <w:rFonts w:hint="eastAsia"/>
          <w:sz w:val="24"/>
          <w:szCs w:val="24"/>
        </w:rPr>
        <w:t xml:space="preserve">　　※</w:t>
      </w:r>
      <w:r w:rsidRPr="00CF2125">
        <w:rPr>
          <w:rFonts w:hint="eastAsia"/>
          <w:sz w:val="24"/>
          <w:szCs w:val="24"/>
        </w:rPr>
        <w:t>複数口</w:t>
      </w:r>
      <w:r w:rsidRPr="00172711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ご協力</w:t>
      </w:r>
      <w:r w:rsidRPr="00172711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いただければ幸いです</w:t>
      </w:r>
      <w:r w:rsidRPr="00172711">
        <w:rPr>
          <w:rFonts w:hint="eastAsia"/>
          <w:sz w:val="24"/>
          <w:szCs w:val="24"/>
        </w:rPr>
        <w:t>。</w:t>
      </w:r>
    </w:p>
    <w:p w14:paraId="7832B0DB" w14:textId="77777777" w:rsidR="00283CAC" w:rsidRPr="00172711" w:rsidRDefault="00283CAC" w:rsidP="00283CAC">
      <w:pPr>
        <w:rPr>
          <w:sz w:val="24"/>
          <w:szCs w:val="24"/>
        </w:rPr>
      </w:pPr>
    </w:p>
    <w:p w14:paraId="4BB7B10D" w14:textId="77777777" w:rsidR="00283CAC" w:rsidRPr="00172711" w:rsidRDefault="00283CAC" w:rsidP="00283CAC">
      <w:pPr>
        <w:rPr>
          <w:sz w:val="24"/>
          <w:szCs w:val="24"/>
        </w:rPr>
      </w:pPr>
    </w:p>
    <w:p w14:paraId="6110245A" w14:textId="77777777" w:rsidR="00283CAC" w:rsidRPr="00172711" w:rsidRDefault="00283CAC" w:rsidP="00283CAC">
      <w:pPr>
        <w:ind w:firstLineChars="499" w:firstLine="1198"/>
        <w:rPr>
          <w:sz w:val="24"/>
        </w:rPr>
      </w:pPr>
      <w:r w:rsidRPr="00172711">
        <w:rPr>
          <w:rFonts w:hint="eastAsia"/>
          <w:sz w:val="24"/>
        </w:rPr>
        <w:t>銀行振込予定日：</w:t>
      </w:r>
      <w:r>
        <w:rPr>
          <w:rFonts w:hint="eastAsia"/>
          <w:sz w:val="24"/>
        </w:rPr>
        <w:t>令和８</w:t>
      </w:r>
      <w:r w:rsidRPr="00172711">
        <w:rPr>
          <w:rFonts w:hint="eastAsia"/>
          <w:sz w:val="24"/>
        </w:rPr>
        <w:t>年　　月　　日頃</w:t>
      </w:r>
    </w:p>
    <w:p w14:paraId="58637F31" w14:textId="77777777" w:rsidR="00283CAC" w:rsidRPr="00172711" w:rsidRDefault="00283CAC" w:rsidP="00283CAC">
      <w:pPr>
        <w:rPr>
          <w:sz w:val="24"/>
        </w:rPr>
      </w:pPr>
    </w:p>
    <w:p w14:paraId="7C13589C" w14:textId="77777777" w:rsidR="00283CAC" w:rsidRPr="00172711" w:rsidRDefault="00283CAC" w:rsidP="00283CAC">
      <w:pPr>
        <w:ind w:firstLineChars="499" w:firstLine="1198"/>
        <w:rPr>
          <w:sz w:val="24"/>
        </w:rPr>
      </w:pPr>
      <w:r w:rsidRPr="00172711">
        <w:rPr>
          <w:rFonts w:hint="eastAsia"/>
          <w:sz w:val="24"/>
        </w:rPr>
        <w:t>事業所名：</w:t>
      </w:r>
      <w:r w:rsidRPr="00172711">
        <w:rPr>
          <w:rFonts w:hint="eastAsia"/>
          <w:sz w:val="24"/>
          <w:u w:val="single"/>
        </w:rPr>
        <w:t xml:space="preserve">　　　　　　　　　　　　　　　　　　　　　　　　　</w:t>
      </w:r>
    </w:p>
    <w:p w14:paraId="356F01EC" w14:textId="77777777" w:rsidR="00283CAC" w:rsidRPr="00172711" w:rsidRDefault="00283CAC" w:rsidP="00283CAC">
      <w:pPr>
        <w:rPr>
          <w:sz w:val="24"/>
        </w:rPr>
      </w:pPr>
    </w:p>
    <w:p w14:paraId="7EA97D6B" w14:textId="77777777" w:rsidR="00283CAC" w:rsidRPr="00172711" w:rsidRDefault="00283CAC" w:rsidP="00283CAC">
      <w:pPr>
        <w:ind w:firstLineChars="497" w:firstLine="1193"/>
        <w:rPr>
          <w:sz w:val="24"/>
          <w:u w:val="single"/>
        </w:rPr>
      </w:pPr>
      <w:r w:rsidRPr="00172711">
        <w:rPr>
          <w:rFonts w:hint="eastAsia"/>
          <w:sz w:val="24"/>
        </w:rPr>
        <w:t>担当者名：</w:t>
      </w:r>
      <w:r w:rsidRPr="00172711">
        <w:rPr>
          <w:rFonts w:hint="eastAsia"/>
          <w:sz w:val="24"/>
          <w:u w:val="single"/>
        </w:rPr>
        <w:t xml:space="preserve">　役職　　　　　　　　　氏名　　　　　　　　　　　</w:t>
      </w:r>
    </w:p>
    <w:p w14:paraId="1959EB28" w14:textId="77777777" w:rsidR="00283CAC" w:rsidRPr="00172711" w:rsidRDefault="00283CAC" w:rsidP="00283CAC">
      <w:pPr>
        <w:rPr>
          <w:sz w:val="24"/>
        </w:rPr>
      </w:pPr>
    </w:p>
    <w:p w14:paraId="299F0BB0" w14:textId="77777777" w:rsidR="00283CAC" w:rsidRPr="00172711" w:rsidRDefault="00283CAC" w:rsidP="00283CAC">
      <w:pPr>
        <w:ind w:firstLineChars="992" w:firstLine="2381"/>
        <w:rPr>
          <w:sz w:val="24"/>
          <w:u w:val="single"/>
        </w:rPr>
      </w:pPr>
      <w:r w:rsidRPr="00172711">
        <w:rPr>
          <w:rFonts w:hint="eastAsia"/>
          <w:sz w:val="24"/>
          <w:u w:val="single"/>
        </w:rPr>
        <w:t xml:space="preserve">　TEL　　　　　　</w:t>
      </w:r>
      <w:r>
        <w:rPr>
          <w:rFonts w:hint="eastAsia"/>
          <w:sz w:val="24"/>
          <w:u w:val="single"/>
        </w:rPr>
        <w:t xml:space="preserve">　</w:t>
      </w:r>
      <w:r w:rsidRPr="00172711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>FAX</w:t>
      </w:r>
      <w:r w:rsidRPr="00172711">
        <w:rPr>
          <w:rFonts w:hint="eastAsia"/>
          <w:sz w:val="24"/>
          <w:u w:val="single"/>
        </w:rPr>
        <w:t xml:space="preserve">　　　　　　　　　　　</w:t>
      </w:r>
    </w:p>
    <w:p w14:paraId="23EC1D06" w14:textId="77777777" w:rsidR="00283CAC" w:rsidRDefault="00283CAC" w:rsidP="00283CAC">
      <w:pPr>
        <w:ind w:firstLineChars="1800" w:firstLine="4320"/>
        <w:rPr>
          <w:sz w:val="24"/>
        </w:rPr>
      </w:pPr>
    </w:p>
    <w:p w14:paraId="0DEE598C" w14:textId="77777777" w:rsidR="00283CAC" w:rsidRDefault="00283CAC" w:rsidP="00283CAC">
      <w:pPr>
        <w:ind w:firstLineChars="1800" w:firstLine="4320"/>
        <w:rPr>
          <w:sz w:val="24"/>
        </w:rPr>
      </w:pPr>
    </w:p>
    <w:p w14:paraId="5BE33B07" w14:textId="7D931089" w:rsidR="00283CAC" w:rsidRPr="00172711" w:rsidRDefault="00283CAC" w:rsidP="00283CAC">
      <w:pPr>
        <w:ind w:firstLineChars="1800" w:firstLine="4320"/>
        <w:rPr>
          <w:sz w:val="24"/>
        </w:rPr>
      </w:pPr>
      <w:r w:rsidRPr="00172711">
        <w:rPr>
          <w:rFonts w:hint="eastAsia"/>
          <w:sz w:val="24"/>
        </w:rPr>
        <w:t>〒960-8053福島市三河南町1-20</w:t>
      </w:r>
    </w:p>
    <w:p w14:paraId="375C6B0A" w14:textId="77777777" w:rsidR="00283CAC" w:rsidRDefault="00283CAC" w:rsidP="00283CAC">
      <w:pPr>
        <w:ind w:leftChars="100" w:left="210" w:firstLineChars="1394" w:firstLine="4461"/>
        <w:rPr>
          <w:sz w:val="32"/>
          <w:szCs w:val="32"/>
        </w:rPr>
      </w:pPr>
      <w:r w:rsidRPr="00CF2125">
        <w:rPr>
          <w:rFonts w:hint="eastAsia"/>
          <w:sz w:val="32"/>
          <w:szCs w:val="32"/>
        </w:rPr>
        <w:t>福島商工会議所 総務課　行</w:t>
      </w:r>
    </w:p>
    <w:p w14:paraId="3D92879A" w14:textId="116C6B38" w:rsidR="00283CAC" w:rsidRPr="00080053" w:rsidRDefault="00283CAC" w:rsidP="00283CAC">
      <w:pPr>
        <w:ind w:leftChars="100" w:left="210" w:firstLineChars="1394" w:firstLine="4461"/>
        <w:rPr>
          <w:rFonts w:ascii="ＭＳ 明朝" w:eastAsia="ＭＳ 明朝" w:hAnsi="ＭＳ 明朝"/>
          <w:sz w:val="22"/>
        </w:rPr>
      </w:pPr>
      <w:r w:rsidRPr="00CF2125">
        <w:rPr>
          <w:rFonts w:hint="eastAsia"/>
          <w:sz w:val="32"/>
          <w:szCs w:val="32"/>
        </w:rPr>
        <w:t>FAX525-3566</w:t>
      </w:r>
    </w:p>
    <w:sectPr w:rsidR="00283CAC" w:rsidRPr="00080053" w:rsidSect="00B54D73">
      <w:footerReference w:type="default" r:id="rId8"/>
      <w:pgSz w:w="11907" w:h="16840" w:code="9"/>
      <w:pgMar w:top="1134" w:right="680" w:bottom="1134" w:left="851" w:header="851" w:footer="454" w:gutter="0"/>
      <w:cols w:space="425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228B6" w14:textId="77777777" w:rsidR="00C36824" w:rsidRDefault="00C36824" w:rsidP="00135118">
      <w:r>
        <w:separator/>
      </w:r>
    </w:p>
  </w:endnote>
  <w:endnote w:type="continuationSeparator" w:id="0">
    <w:p w14:paraId="74F60618" w14:textId="77777777" w:rsidR="00C36824" w:rsidRDefault="00C36824" w:rsidP="0013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4ABC9" w14:textId="77777777" w:rsidR="00135118" w:rsidRDefault="001351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D8E8F" w14:textId="77777777" w:rsidR="00C36824" w:rsidRDefault="00C36824" w:rsidP="00135118">
      <w:r>
        <w:separator/>
      </w:r>
    </w:p>
  </w:footnote>
  <w:footnote w:type="continuationSeparator" w:id="0">
    <w:p w14:paraId="2C3F9C3C" w14:textId="77777777" w:rsidR="00C36824" w:rsidRDefault="00C36824" w:rsidP="00135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515C8"/>
    <w:multiLevelType w:val="hybridMultilevel"/>
    <w:tmpl w:val="ABBA9508"/>
    <w:lvl w:ilvl="0" w:tplc="6FE62F7A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77DC0299"/>
    <w:multiLevelType w:val="hybridMultilevel"/>
    <w:tmpl w:val="579EB16C"/>
    <w:lvl w:ilvl="0" w:tplc="F4C868BC">
      <w:start w:val="1"/>
      <w:numFmt w:val="bullet"/>
      <w:lvlText w:val="・"/>
      <w:lvlJc w:val="left"/>
      <w:pPr>
        <w:ind w:left="570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519509618">
    <w:abstractNumId w:val="0"/>
  </w:num>
  <w:num w:numId="2" w16cid:durableId="1032923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576"/>
    <w:rsid w:val="000048E4"/>
    <w:rsid w:val="0000710B"/>
    <w:rsid w:val="00017814"/>
    <w:rsid w:val="00032C4D"/>
    <w:rsid w:val="00080053"/>
    <w:rsid w:val="000A6D26"/>
    <w:rsid w:val="000B6131"/>
    <w:rsid w:val="000E3127"/>
    <w:rsid w:val="00135118"/>
    <w:rsid w:val="00190267"/>
    <w:rsid w:val="001B0228"/>
    <w:rsid w:val="001D4FEA"/>
    <w:rsid w:val="001E2A45"/>
    <w:rsid w:val="0020075C"/>
    <w:rsid w:val="00207187"/>
    <w:rsid w:val="00213DAA"/>
    <w:rsid w:val="00215E8E"/>
    <w:rsid w:val="00233575"/>
    <w:rsid w:val="00270CC9"/>
    <w:rsid w:val="00283CAC"/>
    <w:rsid w:val="002A73A7"/>
    <w:rsid w:val="002B5C2D"/>
    <w:rsid w:val="003715BA"/>
    <w:rsid w:val="003F25DE"/>
    <w:rsid w:val="00402468"/>
    <w:rsid w:val="00426CB5"/>
    <w:rsid w:val="004B3EA1"/>
    <w:rsid w:val="004F4643"/>
    <w:rsid w:val="00504581"/>
    <w:rsid w:val="00567624"/>
    <w:rsid w:val="005A439F"/>
    <w:rsid w:val="005E0FE2"/>
    <w:rsid w:val="00601520"/>
    <w:rsid w:val="00601CD0"/>
    <w:rsid w:val="006144BA"/>
    <w:rsid w:val="00662825"/>
    <w:rsid w:val="006772DF"/>
    <w:rsid w:val="006A5D67"/>
    <w:rsid w:val="006C2682"/>
    <w:rsid w:val="006D5827"/>
    <w:rsid w:val="006D7192"/>
    <w:rsid w:val="006F5318"/>
    <w:rsid w:val="00704D07"/>
    <w:rsid w:val="0071319A"/>
    <w:rsid w:val="007135E3"/>
    <w:rsid w:val="00783D5F"/>
    <w:rsid w:val="007A2F8A"/>
    <w:rsid w:val="007C601A"/>
    <w:rsid w:val="007E18C9"/>
    <w:rsid w:val="00801975"/>
    <w:rsid w:val="0089547F"/>
    <w:rsid w:val="008A284D"/>
    <w:rsid w:val="008C17F8"/>
    <w:rsid w:val="00977780"/>
    <w:rsid w:val="009825EB"/>
    <w:rsid w:val="00995479"/>
    <w:rsid w:val="009B58CC"/>
    <w:rsid w:val="009C1057"/>
    <w:rsid w:val="00A153C6"/>
    <w:rsid w:val="00A3650F"/>
    <w:rsid w:val="00A42CF7"/>
    <w:rsid w:val="00A748E1"/>
    <w:rsid w:val="00A77A9A"/>
    <w:rsid w:val="00AD4E1E"/>
    <w:rsid w:val="00AE3FB4"/>
    <w:rsid w:val="00B14F3F"/>
    <w:rsid w:val="00B442F6"/>
    <w:rsid w:val="00B54D73"/>
    <w:rsid w:val="00B67E0A"/>
    <w:rsid w:val="00BA7BA9"/>
    <w:rsid w:val="00C07A22"/>
    <w:rsid w:val="00C36824"/>
    <w:rsid w:val="00C36BC7"/>
    <w:rsid w:val="00CB222F"/>
    <w:rsid w:val="00CD488C"/>
    <w:rsid w:val="00CF6E81"/>
    <w:rsid w:val="00D000D9"/>
    <w:rsid w:val="00D303B3"/>
    <w:rsid w:val="00D53576"/>
    <w:rsid w:val="00D66D3B"/>
    <w:rsid w:val="00DB3DC8"/>
    <w:rsid w:val="00DE5F46"/>
    <w:rsid w:val="00E00128"/>
    <w:rsid w:val="00E45560"/>
    <w:rsid w:val="00E536BD"/>
    <w:rsid w:val="00E544A8"/>
    <w:rsid w:val="00E60CD2"/>
    <w:rsid w:val="00E77364"/>
    <w:rsid w:val="00E92CE1"/>
    <w:rsid w:val="00E945EA"/>
    <w:rsid w:val="00EA53C1"/>
    <w:rsid w:val="00EC10B5"/>
    <w:rsid w:val="00F37397"/>
    <w:rsid w:val="00F44E1D"/>
    <w:rsid w:val="00F576D7"/>
    <w:rsid w:val="00F57F86"/>
    <w:rsid w:val="00F77E53"/>
    <w:rsid w:val="00F77F1B"/>
    <w:rsid w:val="00FD4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43D269"/>
  <w15:chartTrackingRefBased/>
  <w15:docId w15:val="{BC7BB12B-9D16-45CE-B9F0-6957AE05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5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D4E1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1351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35118"/>
  </w:style>
  <w:style w:type="paragraph" w:styleId="a7">
    <w:name w:val="footer"/>
    <w:basedOn w:val="a"/>
    <w:link w:val="a8"/>
    <w:uiPriority w:val="99"/>
    <w:unhideWhenUsed/>
    <w:rsid w:val="001351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35118"/>
  </w:style>
  <w:style w:type="paragraph" w:styleId="a9">
    <w:name w:val="Note Heading"/>
    <w:basedOn w:val="a"/>
    <w:next w:val="a"/>
    <w:link w:val="aa"/>
    <w:semiHidden/>
    <w:rsid w:val="00283CAC"/>
    <w:pPr>
      <w:jc w:val="center"/>
    </w:pPr>
    <w:rPr>
      <w:rFonts w:ascii="Century" w:eastAsia="ＭＳ 明朝" w:hAnsi="Century" w:cs="Times New Roman"/>
      <w:szCs w:val="20"/>
      <w14:ligatures w14:val="none"/>
    </w:rPr>
  </w:style>
  <w:style w:type="character" w:customStyle="1" w:styleId="aa">
    <w:name w:val="記 (文字)"/>
    <w:basedOn w:val="a0"/>
    <w:link w:val="a9"/>
    <w:semiHidden/>
    <w:rsid w:val="00283CAC"/>
    <w:rPr>
      <w:rFonts w:ascii="Century" w:eastAsia="ＭＳ 明朝" w:hAnsi="Century" w:cs="Times New Roman"/>
      <w:szCs w:val="20"/>
      <w14:ligatures w14:val="none"/>
    </w:rPr>
  </w:style>
  <w:style w:type="paragraph" w:styleId="ab">
    <w:name w:val="Block Text"/>
    <w:basedOn w:val="a"/>
    <w:semiHidden/>
    <w:rsid w:val="00283CAC"/>
    <w:pPr>
      <w:spacing w:line="360" w:lineRule="auto"/>
      <w:ind w:leftChars="135" w:left="283" w:rightChars="134" w:right="281" w:firstLineChars="100" w:firstLine="240"/>
    </w:pPr>
    <w:rPr>
      <w:rFonts w:ascii="Century" w:eastAsia="ＭＳ 明朝" w:hAnsi="Century" w:cs="Times New Roman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AABAA-047C-4A37-A364-C447CE572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大金 英一</dc:creator>
  <cp:keywords/>
  <dc:description/>
  <cp:lastModifiedBy>剛弘 小坂</cp:lastModifiedBy>
  <cp:revision>43</cp:revision>
  <cp:lastPrinted>2026-08-23T09:28:00Z</cp:lastPrinted>
  <dcterms:created xsi:type="dcterms:W3CDTF">2024-01-12T05:50:00Z</dcterms:created>
  <dcterms:modified xsi:type="dcterms:W3CDTF">2026-08-26T11:42:00Z</dcterms:modified>
</cp:coreProperties>
</file>